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91" w:rsidRPr="00287FC3" w:rsidRDefault="0066097C" w:rsidP="00287FC3">
      <w:pPr>
        <w:jc w:val="center"/>
        <w:rPr>
          <w:b/>
          <w:sz w:val="28"/>
        </w:rPr>
      </w:pPr>
      <w:r w:rsidRPr="00287FC3">
        <w:rPr>
          <w:b/>
          <w:sz w:val="28"/>
        </w:rPr>
        <w:t>AJÁNLATKÉRÉS</w:t>
      </w:r>
    </w:p>
    <w:p w:rsidR="0066097C" w:rsidRPr="00287FC3" w:rsidRDefault="0066097C" w:rsidP="00287FC3">
      <w:pPr>
        <w:jc w:val="center"/>
        <w:rPr>
          <w:sz w:val="24"/>
        </w:rPr>
      </w:pPr>
      <w:r w:rsidRPr="00287FC3">
        <w:rPr>
          <w:sz w:val="24"/>
        </w:rPr>
        <w:t>Köszönjük, hogy ajánlatkérésével hozzánk fordult.</w:t>
      </w:r>
    </w:p>
    <w:p w:rsidR="0066097C" w:rsidRPr="00287FC3" w:rsidRDefault="0066097C" w:rsidP="00287FC3">
      <w:pPr>
        <w:jc w:val="center"/>
        <w:rPr>
          <w:sz w:val="24"/>
        </w:rPr>
      </w:pPr>
      <w:r w:rsidRPr="00287FC3">
        <w:rPr>
          <w:sz w:val="24"/>
        </w:rPr>
        <w:t>Kérjük töltse ki a lenti adatlapot és jelölje be, melyik szolgáltatásunkra kíván ajánlatot kérni.</w:t>
      </w:r>
    </w:p>
    <w:p w:rsidR="00287FC3" w:rsidRDefault="0066097C" w:rsidP="00287FC3">
      <w:pPr>
        <w:jc w:val="center"/>
        <w:rPr>
          <w:sz w:val="24"/>
        </w:rPr>
      </w:pPr>
      <w:r w:rsidRPr="00287FC3">
        <w:rPr>
          <w:sz w:val="24"/>
        </w:rPr>
        <w:t>Kollégánk rövidesen felveszi Önnel a kapcsolat</w:t>
      </w:r>
    </w:p>
    <w:p w:rsidR="00287FC3" w:rsidRPr="00287FC3" w:rsidRDefault="00287FC3" w:rsidP="00287FC3">
      <w:pPr>
        <w:jc w:val="center"/>
        <w:rPr>
          <w:sz w:val="24"/>
        </w:rPr>
      </w:pPr>
    </w:p>
    <w:p w:rsidR="009541ED" w:rsidRDefault="00287F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D107D7" wp14:editId="7926821E">
                <wp:simplePos x="0" y="0"/>
                <wp:positionH relativeFrom="column">
                  <wp:posOffset>79375</wp:posOffset>
                </wp:positionH>
                <wp:positionV relativeFrom="paragraph">
                  <wp:posOffset>259080</wp:posOffset>
                </wp:positionV>
                <wp:extent cx="228600" cy="190500"/>
                <wp:effectExtent l="0" t="0" r="19050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C3" w:rsidRDefault="00287FC3" w:rsidP="00287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07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.25pt;margin-top:20.4pt;width:18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">
                <v:textbox>
                  <w:txbxContent>
                    <w:p w:rsidR="00287FC3" w:rsidRDefault="00287FC3" w:rsidP="00287F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7620</wp:posOffset>
                </wp:positionV>
                <wp:extent cx="228600" cy="19050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C3" w:rsidRDefault="00287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55pt;margin-top:.6pt;width:18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">
                <v:textbox>
                  <w:txbxContent>
                    <w:p w:rsidR="00287FC3" w:rsidRDefault="00287FC3"/>
                  </w:txbxContent>
                </v:textbox>
                <w10:wrap type="square"/>
              </v:shape>
            </w:pict>
          </mc:Fallback>
        </mc:AlternateContent>
      </w:r>
      <w:r>
        <w:t>Adótanácsadás</w:t>
      </w:r>
      <w:r>
        <w:tab/>
      </w:r>
      <w:r>
        <w:tab/>
      </w:r>
      <w:r>
        <w:tab/>
      </w:r>
      <w:r w:rsidR="0034463E">
        <w:tab/>
      </w:r>
      <w:r>
        <w:tab/>
      </w:r>
      <w:r>
        <w:tab/>
      </w:r>
      <w:r>
        <w:tab/>
      </w:r>
      <w:r w:rsidR="009541ED">
        <w:t>Név: _____________________________________________</w:t>
      </w:r>
    </w:p>
    <w:p w:rsidR="00287FC3" w:rsidRDefault="00287FC3">
      <w: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D52475" wp14:editId="65E452AD">
                <wp:simplePos x="0" y="0"/>
                <wp:positionH relativeFrom="column">
                  <wp:posOffset>83185</wp:posOffset>
                </wp:positionH>
                <wp:positionV relativeFrom="paragraph">
                  <wp:posOffset>274320</wp:posOffset>
                </wp:positionV>
                <wp:extent cx="228600" cy="190500"/>
                <wp:effectExtent l="0" t="0" r="19050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C3" w:rsidRDefault="00287FC3" w:rsidP="00287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2475" id="Szövegdoboz 3" o:spid="_x0000_s1028" type="#_x0000_t202" style="position:absolute;margin-left:6.55pt;margin-top:21.6pt;width:18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">
                <v:textbox>
                  <w:txbxContent>
                    <w:p w:rsidR="00287FC3" w:rsidRDefault="00287FC3" w:rsidP="00287FC3"/>
                  </w:txbxContent>
                </v:textbox>
                <w10:wrap type="square"/>
              </v:shape>
            </w:pict>
          </mc:Fallback>
        </mc:AlternateContent>
      </w:r>
      <w:r>
        <w:t>Könyvvizsgálat</w:t>
      </w:r>
      <w:r>
        <w:tab/>
      </w:r>
      <w:r>
        <w:tab/>
      </w:r>
      <w:r w:rsidR="009541ED">
        <w:tab/>
      </w:r>
      <w:r w:rsidR="0034463E">
        <w:tab/>
      </w:r>
      <w:r w:rsidR="009541ED">
        <w:tab/>
      </w:r>
      <w:r w:rsidR="009541ED">
        <w:tab/>
      </w:r>
      <w:r w:rsidR="009541ED">
        <w:tab/>
        <w:t>Cégnév: __________________________________________</w:t>
      </w:r>
    </w:p>
    <w:p w:rsidR="00287FC3" w:rsidRDefault="00287F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2433A5" wp14:editId="60DE01AE">
                <wp:simplePos x="0" y="0"/>
                <wp:positionH relativeFrom="column">
                  <wp:posOffset>83185</wp:posOffset>
                </wp:positionH>
                <wp:positionV relativeFrom="paragraph">
                  <wp:posOffset>274320</wp:posOffset>
                </wp:positionV>
                <wp:extent cx="228600" cy="190500"/>
                <wp:effectExtent l="0" t="0" r="19050" b="1905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C3" w:rsidRDefault="00287FC3" w:rsidP="00287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33A5" id="Szövegdoboz 4" o:spid="_x0000_s1029" type="#_x0000_t202" style="position:absolute;margin-left:6.55pt;margin-top:21.6pt;width:18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">
                <v:textbox>
                  <w:txbxContent>
                    <w:p w:rsidR="00287FC3" w:rsidRDefault="00287FC3" w:rsidP="00287FC3"/>
                  </w:txbxContent>
                </v:textbox>
                <w10:wrap type="square"/>
              </v:shape>
            </w:pict>
          </mc:Fallback>
        </mc:AlternateContent>
      </w:r>
      <w:r>
        <w:t>Bérszámfejtés</w:t>
      </w:r>
      <w:r>
        <w:tab/>
      </w:r>
      <w:r w:rsidR="009541ED">
        <w:tab/>
      </w:r>
      <w:r w:rsidR="009541ED">
        <w:tab/>
      </w:r>
      <w:r w:rsidR="0034463E">
        <w:tab/>
      </w:r>
      <w:r w:rsidR="009541ED">
        <w:tab/>
      </w:r>
      <w:r w:rsidR="009541ED">
        <w:tab/>
      </w:r>
      <w:r w:rsidR="009541ED">
        <w:tab/>
        <w:t>Adószám: _________________________________________</w:t>
      </w:r>
    </w:p>
    <w:p w:rsidR="00287FC3" w:rsidRDefault="00287F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3A49D2" wp14:editId="3A2ED841">
                <wp:simplePos x="0" y="0"/>
                <wp:positionH relativeFrom="column">
                  <wp:posOffset>79375</wp:posOffset>
                </wp:positionH>
                <wp:positionV relativeFrom="paragraph">
                  <wp:posOffset>258445</wp:posOffset>
                </wp:positionV>
                <wp:extent cx="228600" cy="190500"/>
                <wp:effectExtent l="0" t="0" r="19050" b="1905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C3" w:rsidRDefault="00287FC3" w:rsidP="00287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49D2" id="Szövegdoboz 5" o:spid="_x0000_s1030" type="#_x0000_t202" style="position:absolute;margin-left:6.25pt;margin-top:20.35pt;width:18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">
                <v:textbox>
                  <w:txbxContent>
                    <w:p w:rsidR="00287FC3" w:rsidRDefault="00287FC3" w:rsidP="00287FC3"/>
                  </w:txbxContent>
                </v:textbox>
                <w10:wrap type="square"/>
              </v:shape>
            </w:pict>
          </mc:Fallback>
        </mc:AlternateContent>
      </w:r>
      <w:r>
        <w:t>Digitális adózási megoldások</w:t>
      </w:r>
      <w:r w:rsidR="009541ED">
        <w:tab/>
      </w:r>
      <w:r w:rsidR="0034463E">
        <w:tab/>
      </w:r>
      <w:r w:rsidR="009541ED">
        <w:tab/>
      </w:r>
      <w:r w:rsidR="009541ED">
        <w:tab/>
      </w:r>
      <w:r w:rsidR="009541ED">
        <w:tab/>
      </w:r>
      <w:proofErr w:type="gramStart"/>
      <w:r w:rsidR="009541ED">
        <w:t>Telefonszám:_</w:t>
      </w:r>
      <w:proofErr w:type="gramEnd"/>
      <w:r w:rsidR="009541ED">
        <w:t>_____________________________________</w:t>
      </w:r>
    </w:p>
    <w:p w:rsidR="00287FC3" w:rsidRDefault="00287FC3">
      <w:r>
        <w:t>TB tanácsadás</w:t>
      </w:r>
      <w:r w:rsidR="009541ED">
        <w:tab/>
      </w:r>
      <w:r w:rsidR="009541ED">
        <w:tab/>
      </w:r>
      <w:r w:rsidR="009541ED">
        <w:tab/>
      </w:r>
      <w:r w:rsidR="0034463E">
        <w:tab/>
      </w:r>
      <w:r w:rsidR="009541ED">
        <w:tab/>
      </w:r>
      <w:r w:rsidR="009541ED">
        <w:tab/>
      </w:r>
      <w:r w:rsidR="009541ED">
        <w:tab/>
        <w:t>E-mail cím: ________________________________________</w:t>
      </w:r>
    </w:p>
    <w:p w:rsidR="0034463E" w:rsidRDefault="0034463E"/>
    <w:p w:rsidR="0034463E" w:rsidRDefault="0034463E">
      <w:r>
        <w:t xml:space="preserve">Adatait az ajánlatkéréshez kapcsolódóan, kapcsolatfelvétel céljából használjuk és azokat harmadik fél részére nem adjuk ki. </w:t>
      </w:r>
    </w:p>
    <w:p w:rsidR="0034463E" w:rsidRDefault="008A65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752C80" wp14:editId="1238ED90">
                <wp:simplePos x="0" y="0"/>
                <wp:positionH relativeFrom="column">
                  <wp:posOffset>38100</wp:posOffset>
                </wp:positionH>
                <wp:positionV relativeFrom="paragraph">
                  <wp:posOffset>270510</wp:posOffset>
                </wp:positionV>
                <wp:extent cx="228600" cy="190500"/>
                <wp:effectExtent l="0" t="0" r="19050" b="1905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60" w:rsidRDefault="008A6560" w:rsidP="008A6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2C80" id="Szövegdoboz 6" o:spid="_x0000_s1031" type="#_x0000_t202" style="position:absolute;margin-left:3pt;margin-top:21.3pt;width:18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">
                <v:textbox>
                  <w:txbxContent>
                    <w:p w:rsidR="008A6560" w:rsidRDefault="008A6560" w:rsidP="008A6560"/>
                  </w:txbxContent>
                </v:textbox>
                <w10:wrap type="square"/>
              </v:shape>
            </w:pict>
          </mc:Fallback>
        </mc:AlternateContent>
      </w:r>
      <w:r w:rsidR="0034463E">
        <w:t xml:space="preserve">Cégünk adatvédelmi irányelveiről </w:t>
      </w:r>
      <w:r w:rsidR="0034463E" w:rsidRPr="008A6560">
        <w:rPr>
          <w:u w:val="single"/>
        </w:rPr>
        <w:t>itt</w:t>
      </w:r>
      <w:r w:rsidR="0034463E">
        <w:t xml:space="preserve"> tájékozódhat.</w:t>
      </w:r>
      <w:r>
        <w:t xml:space="preserve"> </w:t>
      </w:r>
    </w:p>
    <w:p w:rsidR="008A6560" w:rsidRDefault="008A6560">
      <w:r>
        <w:t>Az adatvédelmi tájékoztatót megismertem és elfogadtam.</w:t>
      </w:r>
      <w:bookmarkStart w:id="0" w:name="_GoBack"/>
      <w:bookmarkEnd w:id="0"/>
    </w:p>
    <w:sectPr w:rsidR="008A6560" w:rsidSect="006609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7C"/>
    <w:rsid w:val="00287FC3"/>
    <w:rsid w:val="0034463E"/>
    <w:rsid w:val="0066097C"/>
    <w:rsid w:val="008A6560"/>
    <w:rsid w:val="009541ED"/>
    <w:rsid w:val="00957234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B341"/>
  <w15:chartTrackingRefBased/>
  <w15:docId w15:val="{6B2FC2C4-C12E-43A3-B749-4111D43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5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Szilvia</dc:creator>
  <cp:keywords/>
  <dc:description/>
  <cp:lastModifiedBy>Vörös Szilvia</cp:lastModifiedBy>
  <cp:revision>3</cp:revision>
  <dcterms:created xsi:type="dcterms:W3CDTF">2019-05-15T08:28:00Z</dcterms:created>
  <dcterms:modified xsi:type="dcterms:W3CDTF">2019-05-15T09:17:00Z</dcterms:modified>
</cp:coreProperties>
</file>